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55A9E" w14:textId="306E4584" w:rsidR="00DD7D35" w:rsidRDefault="00474696" w:rsidP="00DD7D35">
      <w:pPr>
        <w:autoSpaceDE w:val="0"/>
        <w:autoSpaceDN w:val="0"/>
        <w:adjustRightInd w:val="0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Allegato </w:t>
      </w:r>
      <w:r w:rsidR="005F71F9">
        <w:rPr>
          <w:rFonts w:ascii="Verdana" w:eastAsia="TimesNewRomanPSMT" w:hAnsi="Verdana" w:cs="Arial"/>
          <w:color w:val="000000"/>
          <w:sz w:val="20"/>
          <w:szCs w:val="20"/>
        </w:rPr>
        <w:t>E</w:t>
      </w:r>
      <w:r w:rsidR="00DD7D35">
        <w:rPr>
          <w:rFonts w:ascii="Verdana" w:eastAsia="TimesNewRomanPSMT" w:hAnsi="Verdana" w:cs="Arial"/>
          <w:color w:val="000000"/>
          <w:sz w:val="20"/>
          <w:szCs w:val="20"/>
        </w:rPr>
        <w:t xml:space="preserve"> – DICHIARAZIONE DI ATTIVITA</w:t>
      </w:r>
      <w:r w:rsidR="00041630">
        <w:rPr>
          <w:rFonts w:ascii="Verdana" w:eastAsia="TimesNewRomanPSMT" w:hAnsi="Verdana" w:cs="Arial"/>
          <w:color w:val="000000"/>
          <w:sz w:val="20"/>
          <w:szCs w:val="20"/>
        </w:rPr>
        <w:t>’</w:t>
      </w:r>
      <w:r w:rsidR="00DD7D35">
        <w:rPr>
          <w:rFonts w:ascii="Verdana" w:eastAsia="TimesNewRomanPSMT" w:hAnsi="Verdana" w:cs="Arial"/>
          <w:color w:val="000000"/>
          <w:sz w:val="20"/>
          <w:szCs w:val="20"/>
        </w:rPr>
        <w:t xml:space="preserve"> DELEGATA ai sensi del DPR 445/2000 </w:t>
      </w:r>
    </w:p>
    <w:p w14:paraId="65020B74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b/>
          <w:color w:val="000000"/>
          <w:sz w:val="20"/>
          <w:szCs w:val="20"/>
        </w:rPr>
      </w:pPr>
    </w:p>
    <w:p w14:paraId="1A7E59DA" w14:textId="01CA1070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-BoldMT" w:hAnsi="Verdana" w:cs="Arial"/>
          <w:b/>
          <w:bCs/>
          <w:color w:val="000000"/>
          <w:sz w:val="20"/>
          <w:szCs w:val="20"/>
        </w:rPr>
      </w:pPr>
      <w:r>
        <w:rPr>
          <w:rFonts w:ascii="Verdana" w:eastAsia="TimesNewRomanPSMT" w:hAnsi="Verdana" w:cs="Arial"/>
          <w:b/>
          <w:color w:val="000000"/>
          <w:sz w:val="20"/>
          <w:szCs w:val="20"/>
        </w:rPr>
        <w:t xml:space="preserve">Oggetto: </w:t>
      </w:r>
      <w:r w:rsidR="005F71F9" w:rsidRPr="005F71F9">
        <w:rPr>
          <w:rFonts w:ascii="Verdana" w:eastAsia="TimesNewRomanPSMT" w:hAnsi="Verdana" w:cs="Arial"/>
          <w:b/>
          <w:color w:val="000000"/>
          <w:sz w:val="20"/>
          <w:szCs w:val="20"/>
        </w:rPr>
        <w:t xml:space="preserve">Piano d’Intervento Formativo Portuale AdSP-MTS 2021-2023 Finanziamento di Percorsi di formazione continua ai sensi dell’art.8 comma 3 ter Legge N.84/94 ss.mm.ii -  anno </w:t>
      </w:r>
      <w:r w:rsidR="00515B22">
        <w:rPr>
          <w:rFonts w:ascii="Verdana" w:eastAsia="TimesNewRomanPSMT" w:hAnsi="Verdana" w:cs="Arial"/>
          <w:b/>
          <w:color w:val="000000"/>
          <w:sz w:val="20"/>
          <w:szCs w:val="20"/>
        </w:rPr>
        <w:t>2023</w:t>
      </w:r>
      <w:r w:rsidR="005F71F9">
        <w:rPr>
          <w:rFonts w:ascii="Verdana" w:eastAsia="TimesNewRomanPSMT" w:hAnsi="Verdana" w:cs="Arial"/>
          <w:b/>
          <w:color w:val="000000"/>
          <w:sz w:val="20"/>
          <w:szCs w:val="20"/>
        </w:rPr>
        <w:t xml:space="preserve"> </w:t>
      </w:r>
    </w:p>
    <w:p w14:paraId="7BB879D7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7C49CB92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Il sottoscritto ……………….……………………………… nato a ……………….…………………</w:t>
      </w:r>
    </w:p>
    <w:p w14:paraId="361395E7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il …………………….... CF .........................................................................</w:t>
      </w:r>
    </w:p>
    <w:p w14:paraId="286A8E1E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residente in .....................................................................................................</w:t>
      </w:r>
    </w:p>
    <w:p w14:paraId="1ADAEE84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via …………………................................................... CAP ……....</w:t>
      </w:r>
    </w:p>
    <w:p w14:paraId="5BFCFAB8" w14:textId="3EA0829F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in qualit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à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 di legale rappresentante di ………………………………………………………</w:t>
      </w:r>
    </w:p>
    <w:p w14:paraId="11BD97CA" w14:textId="77777777" w:rsidR="006D3AAB" w:rsidRDefault="006D3AAB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7ED99CAE" w14:textId="4770C3C1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Considerato che la delega dell’attività è resa necessaria per le seguenti ragioni: </w:t>
      </w:r>
      <w:r w:rsidR="00FC5DE3">
        <w:rPr>
          <w:rFonts w:ascii="Verdana" w:eastAsia="TimesNewRomanPSMT" w:hAnsi="Verdana" w:cs="Arial"/>
          <w:color w:val="000000"/>
          <w:sz w:val="20"/>
          <w:szCs w:val="20"/>
        </w:rPr>
        <w:t>(titolo progetto semplice e/o complesso indicare Asse di riferimento)</w:t>
      </w:r>
      <w:r>
        <w:rPr>
          <w:rFonts w:ascii="Verdana" w:eastAsia="TimesNewRomanPSMT" w:hAnsi="Verdana" w:cs="Arial"/>
          <w:color w:val="000000"/>
          <w:sz w:val="20"/>
          <w:szCs w:val="20"/>
        </w:rPr>
        <w:t>………………. ………………………………….…………………</w:t>
      </w:r>
    </w:p>
    <w:p w14:paraId="7D5CBBE3" w14:textId="6F272DE8" w:rsidR="00DD7D35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E</w:t>
      </w:r>
    </w:p>
    <w:p w14:paraId="4D190069" w14:textId="77777777" w:rsidR="00DD7D35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69A0FD41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Il sottoscritto ……………….……………………………… nato a ……………….…………………</w:t>
      </w:r>
    </w:p>
    <w:p w14:paraId="6020A850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il …………………….... CF .........................................................................</w:t>
      </w:r>
    </w:p>
    <w:p w14:paraId="5FE5EF02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residente in .....................................................................................................</w:t>
      </w:r>
    </w:p>
    <w:p w14:paraId="130F19CA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via …………………................................................... CAP ……....</w:t>
      </w:r>
    </w:p>
    <w:p w14:paraId="455D09BD" w14:textId="30BA11A1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in qualit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à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 di legale rappresentante di ………………………………………………………</w:t>
      </w:r>
    </w:p>
    <w:p w14:paraId="1D4B69B6" w14:textId="42979A32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soggetto delegato 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 xml:space="preserve">(agenzia formativa) </w:t>
      </w:r>
      <w:r>
        <w:rPr>
          <w:rFonts w:ascii="Verdana" w:eastAsia="TimesNewRomanPSMT" w:hAnsi="Verdana" w:cs="Arial"/>
          <w:color w:val="000000"/>
          <w:sz w:val="20"/>
          <w:szCs w:val="20"/>
        </w:rPr>
        <w:t>del progetto ………………………………………………………</w:t>
      </w:r>
    </w:p>
    <w:p w14:paraId="71231A9E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avente C.F. o P.IVA ….………………………........…….,</w:t>
      </w:r>
    </w:p>
    <w:p w14:paraId="6AC125BE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con sede a .....................................................................................</w:t>
      </w:r>
    </w:p>
    <w:p w14:paraId="0ED1DE17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via …………………................................................... CAP ……....</w:t>
      </w:r>
    </w:p>
    <w:p w14:paraId="2441D9B2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Tel. ............................................... E-mail ....................................................</w:t>
      </w:r>
    </w:p>
    <w:p w14:paraId="0D494421" w14:textId="6AF8E4B2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Accreditamento (nel caso di attivit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à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 formativa): Cod. ..................</w:t>
      </w:r>
    </w:p>
    <w:p w14:paraId="4EC75DE2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51699445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Referente del progetto (se diverso dal rappresentante legale):</w:t>
      </w:r>
    </w:p>
    <w:p w14:paraId="5A6A0DDB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Nome Cognome ...................................................................</w:t>
      </w:r>
    </w:p>
    <w:p w14:paraId="31A26EE4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Tel. ............................................... E-mail ....................................................</w:t>
      </w:r>
    </w:p>
    <w:p w14:paraId="3F84DC9F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671097A7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consapevoli degli effetti penali per dichiarazioni mendaci, falsità in atti ed uso di atti falsi ai sensi</w:t>
      </w:r>
    </w:p>
    <w:p w14:paraId="0296BDFC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dell’articolo 76 del citato DPR 445/2000, sotto la propria responsabilità</w:t>
      </w:r>
    </w:p>
    <w:p w14:paraId="321FA187" w14:textId="77777777" w:rsidR="00DD7D35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6C0317A1" w14:textId="4D034F79" w:rsidR="00DD7D35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DICHIARANO</w:t>
      </w:r>
    </w:p>
    <w:p w14:paraId="130CB099" w14:textId="77777777" w:rsidR="006D3AAB" w:rsidRDefault="006D3AAB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4DAE6656" w14:textId="55639F91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- che, come previsto nell’allegato A della DGR 1343/2017, la delega riguarda attività di:</w:t>
      </w:r>
    </w:p>
    <w:p w14:paraId="31B829F7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3698E2E9" w14:textId="69F1E4FB" w:rsidR="00DD7D35" w:rsidRDefault="00DD7D35" w:rsidP="00DD7D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Progettazione 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(</w:t>
      </w:r>
      <w:r w:rsidR="00455855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)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 </w:t>
      </w:r>
    </w:p>
    <w:p w14:paraId="2245CD2D" w14:textId="1BB9533A" w:rsidR="00DD7D35" w:rsidRDefault="00DD7D35" w:rsidP="00DD7D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Docenza 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(</w:t>
      </w:r>
      <w:r w:rsidR="00455855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..........................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)</w:t>
      </w:r>
    </w:p>
    <w:p w14:paraId="230C3173" w14:textId="259BE819" w:rsidR="006D3AAB" w:rsidRDefault="00DD7D35" w:rsidP="00DD7D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Orientamento 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(</w:t>
      </w:r>
      <w:r w:rsidR="00455855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</w:t>
      </w:r>
      <w:r w:rsidR="006D3AAB">
        <w:rPr>
          <w:rFonts w:ascii="Verdana" w:eastAsia="TimesNewRomanPSMT" w:hAnsi="Verdana" w:cs="Arial"/>
          <w:color w:val="000000"/>
          <w:sz w:val="20"/>
          <w:szCs w:val="20"/>
        </w:rPr>
        <w:t>)</w:t>
      </w:r>
    </w:p>
    <w:p w14:paraId="799AC755" w14:textId="4F163C18" w:rsidR="00DD7D35" w:rsidRPr="00DD7D35" w:rsidRDefault="00DD7D35" w:rsidP="006D3AAB">
      <w:pPr>
        <w:autoSpaceDE w:val="0"/>
        <w:autoSpaceDN w:val="0"/>
        <w:adjustRightInd w:val="0"/>
        <w:ind w:left="144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 w:rsidRPr="00DD7D35">
        <w:rPr>
          <w:rFonts w:ascii="Verdana" w:eastAsia="TimesNewRomanPSMT" w:hAnsi="Verdana" w:cs="Arial"/>
          <w:color w:val="000000"/>
          <w:sz w:val="20"/>
          <w:szCs w:val="20"/>
        </w:rPr>
        <w:t xml:space="preserve"> </w:t>
      </w:r>
    </w:p>
    <w:p w14:paraId="6ADD0A97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(nel caso di attività di docenza)</w:t>
      </w:r>
    </w:p>
    <w:p w14:paraId="3CEC3B7E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- che l’attività delegata e articolata secondo le seguenti specifiche:</w:t>
      </w:r>
    </w:p>
    <w:p w14:paraId="4DB31555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• contenuto e durata dei singoli moduli didattici ..........................................................</w:t>
      </w:r>
    </w:p>
    <w:p w14:paraId="6A463F6F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• numero, tipologia e caratteristiche docenti (allegare curriculum): .............................</w:t>
      </w:r>
    </w:p>
    <w:p w14:paraId="23FC7232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• metodologie didattiche: ..........................................................</w:t>
      </w:r>
    </w:p>
    <w:p w14:paraId="26B5BF15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• materiale didattico: ..........................................................</w:t>
      </w:r>
    </w:p>
    <w:p w14:paraId="25705715" w14:textId="2D72C04C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• n° totale ore: ......................</w:t>
      </w:r>
    </w:p>
    <w:p w14:paraId="2647E76C" w14:textId="2F85DC79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3D67D750" w14:textId="1A49C81D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- che, in deroga a quanto previsto nell’allegato A della DGR 1343/2017, come indicato nelle linee guida del Regolamento del Piano di intervento formativo portuale AdSP-MTS, la delega riguarda attività di:</w:t>
      </w:r>
    </w:p>
    <w:p w14:paraId="1B8ED19C" w14:textId="510C15AD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57A87D0A" w14:textId="5E14E8E5" w:rsidR="00DD7D35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Elaborazione materiale didattico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4A3B6312" w14:textId="629ADC30" w:rsidR="006D3AAB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Tutoraggio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6EF52FDF" w14:textId="4F246D47" w:rsidR="006D3AAB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lastRenderedPageBreak/>
        <w:t>Personale tecnico amministrativo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2FA42A60" w14:textId="4A4576E9" w:rsidR="006D3AAB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Rendicontazione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2BFD30DB" w14:textId="503202E3" w:rsidR="006D3AAB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Direzione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0161E660" w14:textId="37024C28" w:rsidR="006D3AAB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Coordinamento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311504FA" w14:textId="53661843" w:rsidR="006D3AAB" w:rsidRPr="006D3AAB" w:rsidRDefault="006D3AAB" w:rsidP="006D3A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>Valutazione (</w:t>
      </w:r>
      <w:r w:rsidR="006B6E24">
        <w:rPr>
          <w:rFonts w:ascii="Verdana" w:eastAsia="TimesNewRomanPSMT" w:hAnsi="Verdana" w:cs="Arial"/>
          <w:color w:val="000000"/>
          <w:sz w:val="20"/>
          <w:szCs w:val="20"/>
        </w:rPr>
        <w:t xml:space="preserve">per un importo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pari a </w:t>
      </w:r>
      <w:r>
        <w:rPr>
          <w:rFonts w:ascii="Verdana" w:eastAsia="TimesNewRomanPSMT" w:hAnsi="Verdana" w:cs="Arial"/>
          <w:color w:val="000000"/>
          <w:sz w:val="20"/>
          <w:szCs w:val="20"/>
        </w:rPr>
        <w:t>€ ....................)</w:t>
      </w:r>
    </w:p>
    <w:p w14:paraId="1BF18692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61C97AEC" w14:textId="72F69E4D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- che il costo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 xml:space="preserve">complessivo 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dell’attività delegata </w:t>
      </w:r>
      <w:r w:rsidR="00474696">
        <w:rPr>
          <w:rFonts w:ascii="Verdana" w:eastAsia="TimesNewRomanPSMT" w:hAnsi="Verdana" w:cs="Arial"/>
          <w:color w:val="000000"/>
          <w:sz w:val="20"/>
          <w:szCs w:val="20"/>
        </w:rPr>
        <w:t>è pari a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 € ………..….…. </w:t>
      </w:r>
    </w:p>
    <w:p w14:paraId="5266BD11" w14:textId="77777777" w:rsidR="00DD7D35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097D95B7" w14:textId="7DB1FBDB" w:rsidR="00DD7D35" w:rsidRPr="0057345F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>SI IMPEGNANO ALTRESI’</w:t>
      </w:r>
    </w:p>
    <w:p w14:paraId="4702C960" w14:textId="77777777" w:rsidR="00DD7D35" w:rsidRPr="0057345F" w:rsidRDefault="00DD7D35" w:rsidP="00DD7D35">
      <w:pPr>
        <w:autoSpaceDE w:val="0"/>
        <w:autoSpaceDN w:val="0"/>
        <w:adjustRightInd w:val="0"/>
        <w:jc w:val="center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31E54920" w14:textId="14D93119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>a presentare, a seguito dell’approvazione del progetto, copia del contratto</w:t>
      </w:r>
      <w:r w:rsidR="005844F5">
        <w:rPr>
          <w:rFonts w:ascii="Verdana" w:eastAsia="TimesNewRomanPSMT" w:hAnsi="Verdana" w:cs="Arial"/>
          <w:color w:val="000000"/>
          <w:sz w:val="20"/>
          <w:szCs w:val="20"/>
        </w:rPr>
        <w:t>/affidamento servizio/incarico</w:t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 xml:space="preserve"> fra le parti, in cui sono specificati incarichi, tempi e costi.</w:t>
      </w:r>
    </w:p>
    <w:p w14:paraId="2FCD3E9D" w14:textId="6FE7E081" w:rsidR="0057345F" w:rsidRDefault="0057345F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2D9CB30B" w14:textId="77777777" w:rsidR="0057345F" w:rsidRPr="0057345F" w:rsidRDefault="0057345F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44331A94" w14:textId="6F8D8256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>Luogo e data</w:t>
      </w:r>
    </w:p>
    <w:p w14:paraId="22CE192D" w14:textId="57A8979B" w:rsidR="0057345F" w:rsidRDefault="0057345F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79CD015A" w14:textId="77777777" w:rsidR="0057345F" w:rsidRPr="0057345F" w:rsidRDefault="0057345F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778F8451" w14:textId="75C79A78" w:rsidR="00DD7D35" w:rsidRPr="0057345F" w:rsidRDefault="00DD7D35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  <w:t>Firma e timbro de</w:t>
      </w:r>
      <w:r w:rsidR="0057345F" w:rsidRPr="0057345F">
        <w:rPr>
          <w:rFonts w:ascii="Verdana" w:eastAsia="TimesNewRomanPSMT" w:hAnsi="Verdana" w:cs="Arial"/>
          <w:color w:val="000000"/>
          <w:sz w:val="20"/>
          <w:szCs w:val="20"/>
        </w:rPr>
        <w:t>l</w:t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 xml:space="preserve"> legal</w:t>
      </w:r>
      <w:r w:rsidR="0057345F" w:rsidRPr="0057345F">
        <w:rPr>
          <w:rFonts w:ascii="Verdana" w:eastAsia="TimesNewRomanPSMT" w:hAnsi="Verdana" w:cs="Arial"/>
          <w:color w:val="000000"/>
          <w:sz w:val="20"/>
          <w:szCs w:val="20"/>
        </w:rPr>
        <w:t>e</w:t>
      </w:r>
    </w:p>
    <w:p w14:paraId="57D40E7C" w14:textId="2DAB8EC0" w:rsidR="00DD7D35" w:rsidRPr="0057345F" w:rsidRDefault="00DD7D35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="0057345F">
        <w:rPr>
          <w:rFonts w:ascii="Verdana" w:eastAsia="TimesNewRomanPSMT" w:hAnsi="Verdana" w:cs="Arial"/>
          <w:color w:val="000000"/>
          <w:sz w:val="20"/>
          <w:szCs w:val="20"/>
        </w:rPr>
        <w:t>r</w:t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>appresentant</w:t>
      </w:r>
      <w:r w:rsidR="0057345F" w:rsidRPr="0057345F">
        <w:rPr>
          <w:rFonts w:ascii="Verdana" w:eastAsia="TimesNewRomanPSMT" w:hAnsi="Verdana" w:cs="Arial"/>
          <w:color w:val="000000"/>
          <w:sz w:val="20"/>
          <w:szCs w:val="20"/>
        </w:rPr>
        <w:t>e dell’impresa proponente</w:t>
      </w:r>
    </w:p>
    <w:p w14:paraId="7D3C9D02" w14:textId="550A08A1" w:rsidR="00DD7D35" w:rsidRDefault="00DD7D35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  <w:t>…...............................................</w:t>
      </w:r>
    </w:p>
    <w:p w14:paraId="7CF9EB77" w14:textId="1ACB326A" w:rsidR="0057345F" w:rsidRDefault="0057345F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0059BB7E" w14:textId="0D7A7FFB" w:rsidR="0057345F" w:rsidRDefault="0057345F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3CBC1DB9" w14:textId="77777777" w:rsidR="0057345F" w:rsidRPr="0057345F" w:rsidRDefault="0057345F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>Firma e timbro del legale</w:t>
      </w:r>
    </w:p>
    <w:p w14:paraId="17CD2484" w14:textId="005D2011" w:rsidR="0057345F" w:rsidRPr="0057345F" w:rsidRDefault="0057345F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>
        <w:rPr>
          <w:rFonts w:ascii="Verdana" w:eastAsia="TimesNewRomanPSMT" w:hAnsi="Verdana" w:cs="Arial"/>
          <w:color w:val="000000"/>
          <w:sz w:val="20"/>
          <w:szCs w:val="20"/>
        </w:rPr>
        <w:t>r</w:t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>appresentante del</w:t>
      </w:r>
      <w:r>
        <w:rPr>
          <w:rFonts w:ascii="Verdana" w:eastAsia="TimesNewRomanPSMT" w:hAnsi="Verdana" w:cs="Arial"/>
          <w:color w:val="000000"/>
          <w:sz w:val="20"/>
          <w:szCs w:val="20"/>
        </w:rPr>
        <w:t xml:space="preserve"> soggetto delegato</w:t>
      </w:r>
    </w:p>
    <w:p w14:paraId="33FE9B6B" w14:textId="77777777" w:rsidR="0057345F" w:rsidRPr="0057345F" w:rsidRDefault="0057345F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  <w:t>…...............................................</w:t>
      </w:r>
    </w:p>
    <w:p w14:paraId="2F8C844C" w14:textId="77777777" w:rsidR="0057345F" w:rsidRPr="0057345F" w:rsidRDefault="0057345F" w:rsidP="0057345F">
      <w:pPr>
        <w:autoSpaceDE w:val="0"/>
        <w:autoSpaceDN w:val="0"/>
        <w:adjustRightInd w:val="0"/>
        <w:jc w:val="right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1960607F" w14:textId="77777777" w:rsidR="00DD7D35" w:rsidRPr="0057345F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2162AAE6" w14:textId="7831FE04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18"/>
          <w:szCs w:val="18"/>
        </w:rPr>
      </w:pP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Pr="0057345F">
        <w:rPr>
          <w:rFonts w:ascii="Verdana" w:eastAsia="TimesNewRomanPSMT" w:hAnsi="Verdana" w:cs="Arial"/>
          <w:color w:val="000000"/>
          <w:sz w:val="20"/>
          <w:szCs w:val="20"/>
        </w:rPr>
        <w:tab/>
      </w:r>
      <w:r w:rsidR="0057345F">
        <w:rPr>
          <w:rFonts w:ascii="Verdana" w:eastAsia="TimesNewRomanPSMT" w:hAnsi="Verdana" w:cs="Arial"/>
          <w:color w:val="000000"/>
          <w:sz w:val="20"/>
          <w:szCs w:val="20"/>
        </w:rPr>
        <w:t xml:space="preserve">     </w:t>
      </w:r>
      <w:r w:rsidRPr="0057345F">
        <w:rPr>
          <w:rFonts w:ascii="Verdana" w:eastAsia="TimesNewRomanPSMT" w:hAnsi="Verdana" w:cs="Arial"/>
          <w:color w:val="000000"/>
          <w:sz w:val="18"/>
          <w:szCs w:val="18"/>
        </w:rPr>
        <w:t>(allegare copi</w:t>
      </w:r>
      <w:r w:rsidR="005F71F9">
        <w:rPr>
          <w:rFonts w:ascii="Verdana" w:eastAsia="TimesNewRomanPSMT" w:hAnsi="Verdana" w:cs="Arial"/>
          <w:color w:val="000000"/>
          <w:sz w:val="18"/>
          <w:szCs w:val="18"/>
        </w:rPr>
        <w:t>a</w:t>
      </w:r>
      <w:r w:rsidRPr="0057345F">
        <w:rPr>
          <w:rFonts w:ascii="Verdana" w:eastAsia="TimesNewRomanPSMT" w:hAnsi="Verdana" w:cs="Arial"/>
          <w:color w:val="000000"/>
          <w:sz w:val="18"/>
          <w:szCs w:val="18"/>
        </w:rPr>
        <w:t xml:space="preserve"> </w:t>
      </w:r>
      <w:r w:rsidR="00A1594D" w:rsidRPr="0057345F">
        <w:rPr>
          <w:rFonts w:ascii="Verdana" w:eastAsia="TimesNewRomanPSMT" w:hAnsi="Verdana" w:cs="Arial"/>
          <w:color w:val="000000"/>
          <w:sz w:val="18"/>
          <w:szCs w:val="18"/>
        </w:rPr>
        <w:t xml:space="preserve">chiara e leggibile </w:t>
      </w:r>
      <w:r w:rsidRPr="0057345F">
        <w:rPr>
          <w:rFonts w:ascii="Verdana" w:eastAsia="TimesNewRomanPSMT" w:hAnsi="Verdana" w:cs="Arial"/>
          <w:color w:val="000000"/>
          <w:sz w:val="18"/>
          <w:szCs w:val="18"/>
        </w:rPr>
        <w:t>d</w:t>
      </w:r>
      <w:r w:rsidR="0057345F">
        <w:rPr>
          <w:rFonts w:ascii="Verdana" w:eastAsia="TimesNewRomanPSMT" w:hAnsi="Verdana" w:cs="Arial"/>
          <w:color w:val="000000"/>
          <w:sz w:val="18"/>
          <w:szCs w:val="18"/>
        </w:rPr>
        <w:t>ei</w:t>
      </w:r>
      <w:r w:rsidRPr="0057345F">
        <w:rPr>
          <w:rFonts w:ascii="Verdana" w:eastAsia="TimesNewRomanPSMT" w:hAnsi="Verdana" w:cs="Arial"/>
          <w:color w:val="000000"/>
          <w:sz w:val="18"/>
          <w:szCs w:val="18"/>
        </w:rPr>
        <w:t xml:space="preserve"> document</w:t>
      </w:r>
      <w:r w:rsidR="0057345F">
        <w:rPr>
          <w:rFonts w:ascii="Verdana" w:eastAsia="TimesNewRomanPSMT" w:hAnsi="Verdana" w:cs="Arial"/>
          <w:color w:val="000000"/>
          <w:sz w:val="18"/>
          <w:szCs w:val="18"/>
        </w:rPr>
        <w:t>i</w:t>
      </w:r>
      <w:r w:rsidRPr="0057345F">
        <w:rPr>
          <w:rFonts w:ascii="Verdana" w:eastAsia="TimesNewRomanPSMT" w:hAnsi="Verdana" w:cs="Arial"/>
          <w:color w:val="000000"/>
          <w:sz w:val="18"/>
          <w:szCs w:val="18"/>
        </w:rPr>
        <w:t xml:space="preserve"> d'identità </w:t>
      </w:r>
      <w:r w:rsidR="0057345F">
        <w:rPr>
          <w:rFonts w:ascii="Verdana" w:eastAsia="TimesNewRomanPSMT" w:hAnsi="Verdana" w:cs="Arial"/>
          <w:color w:val="000000"/>
          <w:sz w:val="18"/>
          <w:szCs w:val="18"/>
        </w:rPr>
        <w:t>dei firmatari</w:t>
      </w:r>
      <w:r w:rsidRPr="0057345F">
        <w:rPr>
          <w:rFonts w:ascii="Verdana" w:eastAsia="TimesNewRomanPSMT" w:hAnsi="Verdana" w:cs="Arial"/>
          <w:color w:val="000000"/>
          <w:sz w:val="18"/>
          <w:szCs w:val="18"/>
        </w:rPr>
        <w:t>)</w:t>
      </w:r>
    </w:p>
    <w:p w14:paraId="61430D53" w14:textId="77777777" w:rsidR="00DD7D35" w:rsidRDefault="00DD7D35" w:rsidP="00DD7D35">
      <w:pPr>
        <w:autoSpaceDE w:val="0"/>
        <w:autoSpaceDN w:val="0"/>
        <w:adjustRightInd w:val="0"/>
        <w:jc w:val="both"/>
        <w:rPr>
          <w:rFonts w:ascii="Verdana" w:eastAsia="TimesNewRomanPSMT" w:hAnsi="Verdana" w:cs="Arial"/>
          <w:color w:val="000000"/>
          <w:sz w:val="20"/>
          <w:szCs w:val="20"/>
        </w:rPr>
      </w:pPr>
    </w:p>
    <w:p w14:paraId="32EFF140" w14:textId="77777777" w:rsidR="0026020B" w:rsidRDefault="0026020B"/>
    <w:sectPr w:rsidR="0026020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F64FF" w14:textId="77777777" w:rsidR="005F71F9" w:rsidRDefault="005F71F9" w:rsidP="005F71F9">
      <w:r>
        <w:separator/>
      </w:r>
    </w:p>
  </w:endnote>
  <w:endnote w:type="continuationSeparator" w:id="0">
    <w:p w14:paraId="5A17A1E3" w14:textId="77777777" w:rsidR="005F71F9" w:rsidRDefault="005F71F9" w:rsidP="005F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FC60A" w14:textId="77777777" w:rsidR="005F71F9" w:rsidRDefault="005F71F9" w:rsidP="005F71F9">
      <w:r>
        <w:separator/>
      </w:r>
    </w:p>
  </w:footnote>
  <w:footnote w:type="continuationSeparator" w:id="0">
    <w:p w14:paraId="132D4956" w14:textId="77777777" w:rsidR="005F71F9" w:rsidRDefault="005F71F9" w:rsidP="005F7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B364" w14:textId="399A4317" w:rsidR="005F71F9" w:rsidRDefault="005F71F9">
    <w:pPr>
      <w:pStyle w:val="Intestazione"/>
    </w:pPr>
    <w:r>
      <w:t>CARTA INTESTATA IMPRESA PROPONENTE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F0FE3"/>
    <w:multiLevelType w:val="hybridMultilevel"/>
    <w:tmpl w:val="33EAE5A2"/>
    <w:lvl w:ilvl="0" w:tplc="B0B2237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A535A"/>
    <w:multiLevelType w:val="hybridMultilevel"/>
    <w:tmpl w:val="34DC44D6"/>
    <w:lvl w:ilvl="0" w:tplc="B0B22374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35947">
    <w:abstractNumId w:val="1"/>
  </w:num>
  <w:num w:numId="2" w16cid:durableId="930698472">
    <w:abstractNumId w:val="1"/>
  </w:num>
  <w:num w:numId="3" w16cid:durableId="91987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37"/>
    <w:rsid w:val="00041630"/>
    <w:rsid w:val="00063637"/>
    <w:rsid w:val="0026020B"/>
    <w:rsid w:val="00455855"/>
    <w:rsid w:val="00474696"/>
    <w:rsid w:val="00515B22"/>
    <w:rsid w:val="0057345F"/>
    <w:rsid w:val="005844F5"/>
    <w:rsid w:val="005F71F9"/>
    <w:rsid w:val="006B6E24"/>
    <w:rsid w:val="006D3AAB"/>
    <w:rsid w:val="00A1594D"/>
    <w:rsid w:val="00DD7D35"/>
    <w:rsid w:val="00FC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9894"/>
  <w15:chartTrackingRefBased/>
  <w15:docId w15:val="{23E10568-CDCC-4DF5-A3FC-81FB95F0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7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3AA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F71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71F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F71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71F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Vianello</dc:creator>
  <cp:keywords/>
  <dc:description/>
  <cp:lastModifiedBy>Dario Finetti</cp:lastModifiedBy>
  <cp:revision>7</cp:revision>
  <dcterms:created xsi:type="dcterms:W3CDTF">2022-01-20T14:41:00Z</dcterms:created>
  <dcterms:modified xsi:type="dcterms:W3CDTF">2023-08-07T11:11:00Z</dcterms:modified>
</cp:coreProperties>
</file>